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4B41" w:rsidRDefault="008B5467">
      <w:r>
        <w:rPr>
          <w:noProof/>
          <w:lang w:eastAsia="pt-BR"/>
        </w:rPr>
        <w:drawing>
          <wp:inline distT="0" distB="0" distL="0" distR="0" wp14:anchorId="2ADAC17C" wp14:editId="4B92C157">
            <wp:extent cx="5400040" cy="303729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4" w:rsidRDefault="00243DB4">
      <w:r>
        <w:rPr>
          <w:noProof/>
          <w:lang w:eastAsia="pt-BR"/>
        </w:rPr>
        <w:drawing>
          <wp:inline distT="0" distB="0" distL="0" distR="0" wp14:anchorId="211076C5" wp14:editId="7F36ED62">
            <wp:extent cx="5400040" cy="303729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4" w:rsidRDefault="00243DB4">
      <w:r>
        <w:rPr>
          <w:noProof/>
          <w:lang w:eastAsia="pt-BR"/>
        </w:rPr>
        <w:lastRenderedPageBreak/>
        <w:drawing>
          <wp:inline distT="0" distB="0" distL="0" distR="0" wp14:anchorId="3F5320D7" wp14:editId="50CBAF0A">
            <wp:extent cx="5400040" cy="303729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B4" w:rsidRDefault="00080F1D">
      <w:r>
        <w:rPr>
          <w:noProof/>
          <w:lang w:eastAsia="pt-BR"/>
        </w:rPr>
        <w:drawing>
          <wp:inline distT="0" distB="0" distL="0" distR="0" wp14:anchorId="75558CE4" wp14:editId="45C1F609">
            <wp:extent cx="5400040" cy="303729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F1D" w:rsidRDefault="00080F1D">
      <w:r>
        <w:rPr>
          <w:noProof/>
          <w:lang w:eastAsia="pt-BR"/>
        </w:rPr>
        <w:lastRenderedPageBreak/>
        <w:drawing>
          <wp:inline distT="0" distB="0" distL="0" distR="0" wp14:anchorId="2CFBCD7D" wp14:editId="6F24CFD7">
            <wp:extent cx="5400040" cy="303729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F1D" w:rsidRDefault="00632F8E">
      <w:r>
        <w:rPr>
          <w:noProof/>
          <w:lang w:eastAsia="pt-BR"/>
        </w:rPr>
        <w:drawing>
          <wp:inline distT="0" distB="0" distL="0" distR="0" wp14:anchorId="38331304" wp14:editId="1CAD3F56">
            <wp:extent cx="5400040" cy="303729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F8E" w:rsidRDefault="00632F8E">
      <w:r>
        <w:rPr>
          <w:noProof/>
          <w:lang w:eastAsia="pt-BR"/>
        </w:rPr>
        <w:lastRenderedPageBreak/>
        <w:drawing>
          <wp:inline distT="0" distB="0" distL="0" distR="0" wp14:anchorId="33DEF87F" wp14:editId="69EBAEA8">
            <wp:extent cx="5400040" cy="303729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F8E" w:rsidRDefault="00632F8E">
      <w:r>
        <w:rPr>
          <w:noProof/>
          <w:lang w:eastAsia="pt-BR"/>
        </w:rPr>
        <w:drawing>
          <wp:inline distT="0" distB="0" distL="0" distR="0" wp14:anchorId="407782D5" wp14:editId="6F89261B">
            <wp:extent cx="5400040" cy="303729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F8E" w:rsidRDefault="00632F8E">
      <w:r>
        <w:rPr>
          <w:noProof/>
          <w:lang w:eastAsia="pt-BR"/>
        </w:rPr>
        <w:lastRenderedPageBreak/>
        <w:drawing>
          <wp:inline distT="0" distB="0" distL="0" distR="0" wp14:anchorId="22937874" wp14:editId="4D7126C1">
            <wp:extent cx="5400040" cy="3037293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F8E" w:rsidRDefault="00632F8E">
      <w:r>
        <w:rPr>
          <w:noProof/>
          <w:lang w:eastAsia="pt-BR"/>
        </w:rPr>
        <w:drawing>
          <wp:inline distT="0" distB="0" distL="0" distR="0" wp14:anchorId="3965E165" wp14:editId="1F533C9F">
            <wp:extent cx="5400040" cy="3037293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F8E" w:rsidRDefault="00632F8E">
      <w:r>
        <w:rPr>
          <w:noProof/>
          <w:lang w:eastAsia="pt-BR"/>
        </w:rPr>
        <w:lastRenderedPageBreak/>
        <w:drawing>
          <wp:inline distT="0" distB="0" distL="0" distR="0" wp14:anchorId="155A0FFB" wp14:editId="74930EAB">
            <wp:extent cx="5400040" cy="3037293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Sejam bem vindos ao curso de Introdução à Computação.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Nessa aula inicial, nós vamos falar pouco sobre o que é a </w:t>
      </w: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ciência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da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computação e quais são os objetivos do curso.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Esse é curso promovido pelo Departamento de Ciência da Computação do Instituto de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Matemática e Estatística da Universidade de São Paulo e a gente espera que você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goste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bastante.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A ciência da computação é uma nova ciência surgida meados do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século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20 ela engloba aspectos de várias áreas do conhecimento humano.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A matemática, podemos dizer que é a base,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o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fundamento inicial da ciência da computação. </w:t>
      </w:r>
    </w:p>
    <w:p w:rsidR="009C18F9" w:rsidRPr="00A63F08" w:rsidRDefault="009C18F9" w:rsidP="009C18F9">
      <w:pPr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Vários matemáticos começaram a trabalhar diferentes aspectos computacionais que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levaram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então, meados do século 20 o que a gente chamou de ciência da computação.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Então, vai ter muito de matemática ciência da computação.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Mas não é só isso.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A ciência da computação também tem muitos aspectos de engenharia, porque,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o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que cientistas da computação fazem é construir sistemas computacionais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complexos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envolvendo hardware e principalmente software.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Então, esses sistemas de software são sofisticados,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complexos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e compostos às vezes por milhões de linhas de código,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a gente precisa de muitas técnicas de engenharia para chegar lá.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Mas também existem aspectos das ciências naturais, na química,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na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física, na biologia, os cientistas desenvolveram uma metodologia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científica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onde nós elaboramos hipóteses e depois fazemos experimentos para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verificar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se aquelas hipóteses eram verdadeiras ou não.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A partir dali nós desenvolvemos teorias e com as teorias a gente tenta prever novos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comportamentos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 ciência da computação a gente faz tudo isso também,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lastRenderedPageBreak/>
        <w:t>tem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muito essa parte experimental também ciência da computação.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Além disso, a ciência da computação tem aspectos que são mais de estética.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O que a gente pode dizer,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aspectos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criativos até similares ao que artista faz.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Ao escrever código, esse é ato tremendamente criativo onde </w:t>
      </w: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trabalhador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do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conhecimento vai produzir novas </w:t>
      </w:r>
      <w:proofErr w:type="spell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idéias</w:t>
      </w:r>
      <w:proofErr w:type="spell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que são codificadas na forma de software.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Então, tem esse aspecto estético e criativo muito forte também.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Mas podemos dizer até que tem até quê de esporte,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porque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você só vai aprender a ser cientista da computação se você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praticar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muito se você fizer vários exercícios e se você manter essa prática.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Então, bom desenvolvedor de software,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bom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programador ele tem que programar muito para aí desenvolver, entre aspas,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os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músculos do cérebro para que ele seja fluente naquela linguagem,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que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é a linguagem da ciência da computação.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[MÚSICA] [MÚSICA] Quais são as habilidades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mais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importantes de cientista da computação?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Eu diria que a habilidade mais importante é a capacidade de resolver problemas do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mundo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real de uma forma computacional, computacionalmente.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 basicamente o que nós veremos nesse curso é exatamente isso,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gente vai querer desenvolver a sua capacidade de resolver problemas reais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através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de método computacional.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Especificamente falando, das habilidades mais básicas,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mais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concretas, que nós vamos querer desenvolver aqui, a primeira coisa é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capacidade de formular problema do mundo real termos computacionais.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Então, você tem algum problema que você gostaria de resolver,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gente poder definir como que computacionalmente eu posso modelar esse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problema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de forma que eu possa resolver ele computacionalmente.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Uma vez que você modelou o problema,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dai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nós vamos elaborar uma solução para esse problema termos computacionais.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Muitas vezes o que nós faremos é </w:t>
      </w: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implementar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algoritmo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que resolve aquele problema de forma genérica.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Depois de </w:t>
      </w: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implementar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esse algoritmo,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de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conceber o algoritmo nós temos que escrever programa,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numa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linguagem de programação que o computador entenda, que implementa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esse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algoritmo de forma que a gente possa executar esse algoritmo num computador.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Depois, é fundamental nós testarmos o programa para verificar </w:t>
      </w: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se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realmente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ele resolve o problema de forma correta, se aquele algoritmo não tem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nenhum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erro e se a implementação do algoritmo também esta correta.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Então, ao longo dessa disciplina nós vamos exercitar esses quatro aspectos aqui </w:t>
      </w: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muito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fortemente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O profissional de computação, de uma forma geral,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tem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que ter também outras habilidades mais avançadas que você pode pensar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desenvolver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ao longo da sua carreira.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lastRenderedPageBreak/>
        <w:t xml:space="preserve">Particular, profissional da área de TI, ele tem que ser capaz de </w:t>
      </w: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gerenciar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softwares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de grande porte, compostos por muitos programas e às vezes,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cada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desses programas podem ter milhares ou milhões de linhas de código.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Então essa capacidade de gerar grandes quantidades de software é uma habilidade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importante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de profissional dessa área.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Além disso, hoje dia, cada vez mais,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nós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temos que construir software para lidar com grandes quantidades de dados.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 existem várias vertentes da ciência da computação que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estão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aparecendo que lidam com Big data, mineração de dados,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aprendizado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de máquina que lidam com essas grandes quantidades de dados.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Outro aspecto importante são as pessoas, é lidar com as </w:t>
      </w: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pessoas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porque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software hoje dia não é, quase nunca, desenvolvido por pessoas isoladas,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sim por grandes equipes trabalhando conjunto de forma colaborativa,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seja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no mesmo ambiente físico, ou distribuídos através da internet.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Então, gerenciar essas equipes de desenvolvimento de software também é </w:t>
      </w: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uma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habilidade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muito importante de profissional de tecnologia da informação,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hoje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dia.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Finalmente, comunicar-se com clientes e usuários para entender os seus problemas,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as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suas dificuldades e as suas necessidades.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Então, o bom profissional de computação,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ele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não sabe se comunicar somente com o computador, ele tem que saber se comunicar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com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outras pessoas de forma com que ele faz, tenha maior impacto.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Neste curso, especificamente,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nós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vamos querer desenvolver as seguintes habilidades.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Nós vamos querer que você </w:t>
      </w: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aprenda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a formular questões, que você pense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criativamente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para encontrar uma solução para essa questão, para esse problema,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que você possa expressar a solução de forma clara e precisa, particular,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nós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vamos expressar a solução numa linguagem de programação,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então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subproduto do curso é que vocês vão aprender a programar numa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linguagem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de programação de alto nível.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[MÚSICA] Esses programas que nós vamos escrever,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na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verdade vão implementar algoritmos.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O que é algoritmo?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Algoritmo é uma lista de instruções, passo a passo,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para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resolver determinado problema, normalmente problema aí do mundo real.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Você pode pensar que é como se fosse uma receita de bolo que diz, passo a passo,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primeiro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pegue os tais ingredientes, depois misture dessa forma, depois leve ao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fogo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, depois resfrie e leve ao congelador e depois monte e sirva desta forma.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Então, a sequência passo a passo do que deve ser feito </w:t>
      </w: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para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resolver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determinado problema, esse é algoritmo.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lastRenderedPageBreak/>
        <w:t>Então, simplificadamente, o que nós fazemos computação é, analisar o problema,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criar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algoritmo genérico que resolva esse problema, escrever programa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que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implementa essa algoritmo e depois testar o programa para verificar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que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ele realmente funciona, de que está tudo certo conforme nós gostaríamos.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Então, basicamente é isso que a gente vai fazer.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Para tanto, a gente precisa então aprender linguagens de programação,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saber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programar uma linguagem de programação.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Uma linguagem de programação é uma linguagem formal, precisa,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cujas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as instruções podem ser executadas por computador.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Se a gente pensar no hardware de computador na verdade o chip ali,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ele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só entende uma linguagem de baixo nível,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que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a gente chama de linguagem de máquina que na verdade é uma sequência de zeros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uns enorme código binário, esse é o que o hardware entende.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Mas essa é uma linguagem muito difícil de programar,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então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depois de alguns anos que os primeiros computadores surgiram,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apareceram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linguagens mais sofisticadas, por exemplo, a linguagem de montagem,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linguagem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</w:t>
      </w:r>
      <w:proofErr w:type="spell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assembly</w:t>
      </w:r>
      <w:proofErr w:type="spell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, ao invés de uma sequência de bits tem o comando </w:t>
      </w:r>
      <w:proofErr w:type="spell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add</w:t>
      </w:r>
      <w:proofErr w:type="spell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para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soma, então é pouquinho mais fácil de lembrar.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Mas, posteriormente, foram aparecendo linguagens, que nós chamamos de </w:t>
      </w: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linguagens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de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alto nível, que tem comandos pouco mais similares à linguagem natural,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onde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os comandos são palavras por exemplo na língua inglesa, ou português.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Linguagens tais como o Python,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é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uma linguagem que utiliza esse modelo de programação,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então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nós dizemos que é uma linguagem de alto nível.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E </w:t>
      </w: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tem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várias outras, Java, </w:t>
      </w:r>
      <w:proofErr w:type="spell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Ruby</w:t>
      </w:r>
      <w:proofErr w:type="spell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, C, C++,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Java Script e </w:t>
      </w: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muitas, muitas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outras são linguagens de alto nível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que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são apropriadas para desenvolvermos sistemas de software, hoje dia.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Como essas linguagens são entendidas pelo computador?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Primeiro, tem dois tipos diferentes de linguagens.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As linguagens interpretadas funcionam da seguinte forma.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Você tem código fonte, que é arquivo texto onde tem certos comandos </w:t>
      </w: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nessa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linguagem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de alto nível e esse arquivo fonte ele é dado como a entrada para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outro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programa que se chama interpretador.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Esse interpretador lê as linhas do arquivo fonte, uma por vez,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para cada linha, interpreta o que aquela linha significa,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executa alguma coisa internamente no computador, que provavelmente vai gerar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alguma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saída na tela, ou algum outro tipo de saída, vai imprimir alguma coisa,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vai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mandar alguns bytes pela internet, mas vai fazer alguma coisa.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Então, essas são as linguagens interpretadas.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A linguagem </w:t>
      </w:r>
      <w:proofErr w:type="spell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Lisp</w:t>
      </w:r>
      <w:proofErr w:type="spell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é exemplo de linguagem interpretada.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Tem </w:t>
      </w: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uma outra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família que são as linguagem compiladas.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Por exemplo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a linguagem C, C++ são linguagens compiladas.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Como funciona aí?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Temos o código fonte, de novo arquivo texto com o programa,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lastRenderedPageBreak/>
        <w:t>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a gente entrega esse arquivo texto para programa que chama compilador.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Esse compilador transforma esse programa código de máquina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que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são aqueles zeros e uns, que a gente chama de código objeto.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 daí, esse objeto a gente grava no nosso disco como arquivo executável e daí,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esse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arquivo executável, posteriormente,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depois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que a compilação terminou ele que pode ser executado e vai ter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programa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executor tipicamente é o próprio sistema operacional.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O sistema operacional vai executar esse arquivo executável que vai gerar uma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determinada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saída, vai fazer alguma interação com o usuário.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Então essas são as linguagens compiladas.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Muitas linguagens modernas usam as duas abordagens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combinação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para obter as vantagens das duas abordagens.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Então, por exemplo,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linguagens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como Java e Python elas são linguagens interpretadas e compiladas.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Então, no primeiro passo, antes de iniciar a execução do programa,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compilador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traduz o código fonte, que é aquele código que nós digitamos,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para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código bytes, que nós chamamos de byte </w:t>
      </w:r>
      <w:proofErr w:type="spell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code</w:t>
      </w:r>
      <w:proofErr w:type="spell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que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é uma representação condensada daquele mesmo programa,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só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que de maior facilidade para o computador interpretar aquilo.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E daí, nesse segundo passo, esse byte </w:t>
      </w:r>
      <w:proofErr w:type="spell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code</w:t>
      </w:r>
      <w:proofErr w:type="spell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esse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arquivo </w:t>
      </w:r>
      <w:proofErr w:type="spell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pré</w:t>
      </w:r>
      <w:proofErr w:type="spell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compilado ele é submetido ao interpretador que dai sim lê os byte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spellStart"/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codes</w:t>
      </w:r>
      <w:proofErr w:type="spellEnd"/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de uma forma muito eficiente e a vai executando os comandos correspondentes.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[MÚSICA] Por onde começar?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Então já tivemos uma visão geral do que esse curso vai fazer e de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como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os programas podem ser escritos e executados.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Mas a gente vai começar a aprender bem aos poucos, tá.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Então, bom jeito de iniciar o aprendizado computação é aprender a escrever </w:t>
      </w: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códigos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simples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, bem simples, numa linguagem de alto nível, que nós vamos escolher uma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linguagem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de alto nível, executar esses pequenos programas,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ter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uma certa prática de interação com os programas,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depois </w:t>
      </w:r>
      <w:proofErr w:type="spell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incrementalmente</w:t>
      </w:r>
      <w:proofErr w:type="spell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aprender novos conceitos, conceito por vez,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e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ir aumentando a sofisticação e o tamanho desses programas progressivamente.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Então, nós esperamos que ao final desse curso você já </w:t>
      </w: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vai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estar desenvolvendo </w:t>
      </w:r>
    </w:p>
    <w:p w:rsidR="009C18F9" w:rsidRPr="00A63F08" w:rsidRDefault="009C18F9" w:rsidP="009C18F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4"/>
          <w:szCs w:val="24"/>
          <w:lang w:eastAsia="pt-BR"/>
        </w:rPr>
      </w:pPr>
      <w:proofErr w:type="gramStart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>programas</w:t>
      </w:r>
      <w:proofErr w:type="gramEnd"/>
      <w:r w:rsidRPr="00A63F08">
        <w:rPr>
          <w:rFonts w:ascii="Arial" w:eastAsia="Times New Roman" w:hAnsi="Arial" w:cs="Arial"/>
          <w:color w:val="1F1F1F"/>
          <w:sz w:val="24"/>
          <w:szCs w:val="24"/>
          <w:lang w:eastAsia="pt-BR"/>
        </w:rPr>
        <w:t xml:space="preserve"> bem interessantes, numa linguagem de programação de alto nível. </w:t>
      </w:r>
    </w:p>
    <w:p w:rsidR="009C18F9" w:rsidRDefault="009C18F9" w:rsidP="009C18F9"/>
    <w:p w:rsidR="009C18F9" w:rsidRDefault="009C18F9"/>
    <w:p w:rsidR="009C18F9" w:rsidRDefault="009C18F9"/>
    <w:p w:rsidR="009C18F9" w:rsidRDefault="009C18F9"/>
    <w:p w:rsidR="009C18F9" w:rsidRDefault="009C18F9"/>
    <w:p w:rsidR="009C18F9" w:rsidRDefault="009C18F9">
      <w:r>
        <w:rPr>
          <w:noProof/>
          <w:lang w:eastAsia="pt-BR"/>
        </w:rPr>
        <w:lastRenderedPageBreak/>
        <w:drawing>
          <wp:inline distT="0" distB="0" distL="0" distR="0" wp14:anchorId="3589E26C" wp14:editId="1AAC48E5">
            <wp:extent cx="5400040" cy="303729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F9" w:rsidRDefault="009C18F9">
      <w:r>
        <w:rPr>
          <w:noProof/>
          <w:lang w:eastAsia="pt-BR"/>
        </w:rPr>
        <w:lastRenderedPageBreak/>
        <w:drawing>
          <wp:inline distT="0" distB="0" distL="0" distR="0" wp14:anchorId="6A50074A" wp14:editId="141E9534">
            <wp:extent cx="5400040" cy="3037293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A147066" wp14:editId="634A89C5">
            <wp:extent cx="5400040" cy="303729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0CE" w:rsidRDefault="009C18F9">
      <w:r>
        <w:rPr>
          <w:noProof/>
          <w:lang w:eastAsia="pt-BR"/>
        </w:rPr>
        <w:lastRenderedPageBreak/>
        <w:drawing>
          <wp:inline distT="0" distB="0" distL="0" distR="0" wp14:anchorId="26CF893B" wp14:editId="1F9A7887">
            <wp:extent cx="5400040" cy="3037293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0CE" w:rsidRPr="000420CE" w:rsidRDefault="000420CE">
      <w:pPr>
        <w:rPr>
          <w:b/>
        </w:rPr>
      </w:pPr>
      <w:r w:rsidRPr="000420CE">
        <w:rPr>
          <w:b/>
        </w:rPr>
        <w:t>Linguagem de máquina, CORRETA.</w:t>
      </w:r>
    </w:p>
    <w:p w:rsidR="000420CE" w:rsidRDefault="009C18F9">
      <w:r>
        <w:rPr>
          <w:noProof/>
          <w:lang w:eastAsia="pt-BR"/>
        </w:rPr>
        <w:lastRenderedPageBreak/>
        <w:drawing>
          <wp:inline distT="0" distB="0" distL="0" distR="0" wp14:anchorId="358D2161" wp14:editId="7DE80546">
            <wp:extent cx="5400040" cy="3037293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ACE7E0A" wp14:editId="4BBA6274">
            <wp:extent cx="5400040" cy="3037293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0CE" w:rsidRPr="000420CE" w:rsidRDefault="000420CE">
      <w:pPr>
        <w:rPr>
          <w:b/>
        </w:rPr>
      </w:pPr>
      <w:r w:rsidRPr="000420CE">
        <w:rPr>
          <w:b/>
        </w:rPr>
        <w:t>Analisar, desenvolver, testar. CORRETA.</w:t>
      </w:r>
    </w:p>
    <w:p w:rsidR="000420CE" w:rsidRDefault="000420CE"/>
    <w:p w:rsidR="009C18F9" w:rsidRDefault="009C18F9">
      <w:r>
        <w:rPr>
          <w:noProof/>
          <w:lang w:eastAsia="pt-BR"/>
        </w:rPr>
        <w:lastRenderedPageBreak/>
        <w:drawing>
          <wp:inline distT="0" distB="0" distL="0" distR="0" wp14:anchorId="4C13A943" wp14:editId="7002B21F">
            <wp:extent cx="5400040" cy="303729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554ACA2" wp14:editId="67741F4B">
            <wp:extent cx="5400040" cy="3037293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79C" w:rsidRDefault="0094379C">
      <w:r>
        <w:rPr>
          <w:noProof/>
          <w:lang w:eastAsia="pt-BR"/>
        </w:rPr>
        <w:lastRenderedPageBreak/>
        <w:drawing>
          <wp:inline distT="0" distB="0" distL="0" distR="0" wp14:anchorId="4575CBF4" wp14:editId="327E93C9">
            <wp:extent cx="5400040" cy="3037293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4379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5467"/>
    <w:rsid w:val="000420CE"/>
    <w:rsid w:val="00080F1D"/>
    <w:rsid w:val="00243DB4"/>
    <w:rsid w:val="00464B41"/>
    <w:rsid w:val="00632F8E"/>
    <w:rsid w:val="008B5467"/>
    <w:rsid w:val="0094379C"/>
    <w:rsid w:val="009C18F9"/>
    <w:rsid w:val="00F72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B54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B546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B54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B546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16</Pages>
  <Words>1844</Words>
  <Characters>9961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Jacques</dc:creator>
  <cp:lastModifiedBy>Jacques</cp:lastModifiedBy>
  <cp:revision>3</cp:revision>
  <dcterms:created xsi:type="dcterms:W3CDTF">2022-02-17T19:25:00Z</dcterms:created>
  <dcterms:modified xsi:type="dcterms:W3CDTF">2022-02-17T22:34:00Z</dcterms:modified>
</cp:coreProperties>
</file>